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B3" w:rsidRPr="00F547B3" w:rsidRDefault="00F547B3" w:rsidP="00F547B3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Договор</w:t>
      </w:r>
      <w:r w:rsidRPr="00F547B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F547B3" w:rsidRPr="00F547B3" w:rsidRDefault="00F547B3" w:rsidP="00F54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7B3">
        <w:rPr>
          <w:rFonts w:ascii="Times New Roman" w:eastAsia="Calibri" w:hAnsi="Times New Roman" w:cs="Times New Roman"/>
          <w:b/>
          <w:sz w:val="24"/>
          <w:szCs w:val="24"/>
        </w:rPr>
        <w:t>между муниципальным бюджетным дошкольным образовательным учреждением</w:t>
      </w:r>
    </w:p>
    <w:p w:rsidR="00F547B3" w:rsidRPr="00F547B3" w:rsidRDefault="00F547B3" w:rsidP="00F54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7B3">
        <w:rPr>
          <w:rFonts w:ascii="Times New Roman" w:eastAsia="Calibri" w:hAnsi="Times New Roman" w:cs="Times New Roman"/>
          <w:b/>
          <w:sz w:val="24"/>
          <w:szCs w:val="24"/>
        </w:rPr>
        <w:t>«Детский сад № 2 «</w:t>
      </w:r>
      <w:proofErr w:type="spellStart"/>
      <w:r w:rsidRPr="00F547B3">
        <w:rPr>
          <w:rFonts w:ascii="Times New Roman" w:eastAsia="Calibri" w:hAnsi="Times New Roman" w:cs="Times New Roman"/>
          <w:b/>
          <w:sz w:val="24"/>
          <w:szCs w:val="24"/>
        </w:rPr>
        <w:t>АльБайт</w:t>
      </w:r>
      <w:proofErr w:type="spellEnd"/>
      <w:r w:rsidRPr="00F547B3">
        <w:rPr>
          <w:rFonts w:ascii="Times New Roman" w:eastAsia="Calibri" w:hAnsi="Times New Roman" w:cs="Times New Roman"/>
          <w:b/>
          <w:sz w:val="24"/>
          <w:szCs w:val="24"/>
        </w:rPr>
        <w:t>»  с.</w:t>
      </w:r>
      <w:r w:rsidRPr="00F547B3">
        <w:rPr>
          <w:rFonts w:ascii="Calibri" w:eastAsia="Calibri" w:hAnsi="Calibri" w:cs="Times New Roman"/>
        </w:rPr>
        <w:t xml:space="preserve"> </w:t>
      </w:r>
      <w:proofErr w:type="spellStart"/>
      <w:r w:rsidRPr="00F547B3">
        <w:rPr>
          <w:rFonts w:ascii="Times New Roman" w:eastAsia="Calibri" w:hAnsi="Times New Roman" w:cs="Times New Roman"/>
          <w:b/>
          <w:sz w:val="24"/>
          <w:szCs w:val="24"/>
        </w:rPr>
        <w:t>Рошни</w:t>
      </w:r>
      <w:proofErr w:type="spellEnd"/>
      <w:r w:rsidRPr="00F547B3">
        <w:rPr>
          <w:rFonts w:ascii="Times New Roman" w:eastAsia="Calibri" w:hAnsi="Times New Roman" w:cs="Times New Roman"/>
          <w:b/>
          <w:sz w:val="24"/>
          <w:szCs w:val="24"/>
        </w:rPr>
        <w:t xml:space="preserve">-Чу </w:t>
      </w:r>
      <w:proofErr w:type="spellStart"/>
      <w:r w:rsidRPr="00F547B3">
        <w:rPr>
          <w:rFonts w:ascii="Times New Roman" w:eastAsia="Calibri" w:hAnsi="Times New Roman" w:cs="Times New Roman"/>
          <w:b/>
          <w:sz w:val="24"/>
          <w:szCs w:val="24"/>
        </w:rPr>
        <w:t>Урус-Мартановского</w:t>
      </w:r>
      <w:proofErr w:type="spellEnd"/>
      <w:r w:rsidRPr="00F547B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района»</w:t>
      </w:r>
    </w:p>
    <w:p w:rsidR="00F547B3" w:rsidRPr="00F547B3" w:rsidRDefault="00F547B3" w:rsidP="00F54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7B3">
        <w:rPr>
          <w:rFonts w:ascii="Times New Roman" w:eastAsia="Calibri" w:hAnsi="Times New Roman" w:cs="Times New Roman"/>
          <w:b/>
          <w:sz w:val="24"/>
          <w:szCs w:val="24"/>
        </w:rPr>
        <w:t>и родителями (законными представителями) ребёнка, посещающего ДОУ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Рошни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-Чу                                                                                                                 «___»___________201   г.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2 «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АльБайт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         с.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Рошни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-Чу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района», осуществляющее образовательную деятельность    (далее -   образовательная организация) на основании лицензии </w:t>
      </w:r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от  </w:t>
      </w:r>
      <w:r w:rsidRPr="00DF6811"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ru-RU"/>
        </w:rPr>
        <w:t>26 декабря  2017 г</w:t>
      </w:r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 № </w:t>
      </w:r>
      <w:proofErr w:type="gramStart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3003 ,</w:t>
      </w:r>
      <w:proofErr w:type="gramEnd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выданной Министерством образования и науки Чеченской Республики Муниципальному бюджетному  образовательному учреждению «Детский сад №2 «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АльБайт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с.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Рошни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-Чу 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Урус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Мартановского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муниципального района»,</w:t>
      </w: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именуемый  в  дальнейшем "Исполнитель", в лице </w:t>
      </w:r>
      <w:r w:rsidRPr="00F547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заведующего </w:t>
      </w:r>
      <w:proofErr w:type="spellStart"/>
      <w:r w:rsidRPr="00F547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Тамаевой</w:t>
      </w:r>
      <w:proofErr w:type="spellEnd"/>
      <w:r w:rsidRPr="00F547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547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Яхиты</w:t>
      </w:r>
      <w:proofErr w:type="spellEnd"/>
      <w:r w:rsidRPr="00F547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547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Ахмадовны</w:t>
      </w:r>
      <w:proofErr w:type="spellEnd"/>
      <w:r w:rsidRPr="00F547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действующего на основании Устава, и __________________________________________________________________________________,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 </w:t>
      </w:r>
      <w:proofErr w:type="gram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родителя )</w:t>
      </w:r>
      <w:proofErr w:type="gramEnd"/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именуемый  в дальнейшем "Заказчик", действующего в интересах несовершеннолетнего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 ,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(фамилия, имя, отчество </w:t>
      </w:r>
      <w:proofErr w:type="gram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ребенка(</w:t>
      </w:r>
      <w:proofErr w:type="gram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наличии), дата рождения)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адресу:_</w:t>
      </w:r>
      <w:proofErr w:type="gram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___________________________________________________________,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(адрес места жительства ребенка с указанием индекса)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F547B3" w:rsidRPr="00F547B3" w:rsidRDefault="00F547B3" w:rsidP="00F547B3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100"/>
      <w:r w:rsidRPr="00F547B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ab/>
        <w:t>I. Предмет договора</w:t>
      </w:r>
      <w:bookmarkEnd w:id="0"/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10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    </w:t>
      </w:r>
      <w:bookmarkEnd w:id="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4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</w:t>
        </w:r>
      </w:hyperlink>
      <w:r w:rsidRPr="00F547B3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</w:t>
      </w:r>
      <w:hyperlink r:id="rId5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государственным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образовательным</w:t>
        </w:r>
      </w:hyperlink>
      <w:r w:rsidRPr="00F547B3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</w:t>
      </w:r>
      <w:hyperlink r:id="rId7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стандартом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bookmarkStart w:id="2" w:name="sub_110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1.2. Форма обучения  </w:t>
      </w:r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групповая, (НОД)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103"/>
      <w:bookmarkEnd w:id="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1.3. Наименование образовательной программы  </w:t>
      </w:r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«О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</w:t>
      </w:r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рождения до школы под редакцией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Н.Е.Вераксы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(ФГОС)»</w:t>
      </w: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104"/>
      <w:bookmarkEnd w:id="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1.4. Срок   освоения  образовательной программы   (продолжительность</w:t>
      </w:r>
      <w:bookmarkEnd w:id="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10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1.5. Режим пребывания Воспитанника в</w:t>
      </w:r>
      <w:bookmarkEnd w:id="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ДОУ  - 12-ти часовой с 7-00 до19-00.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106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1.6. Воспитанник зачисляется в группу     </w:t>
      </w:r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общеразвивающей</w:t>
      </w:r>
      <w:bookmarkEnd w:id="6"/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F54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направленность  группы</w:t>
      </w:r>
      <w:proofErr w:type="gramEnd"/>
      <w:r w:rsidRPr="00F547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(общеразвивающая,  компенсирующая,  комбинированная, оздоровительная</w:t>
      </w: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1200"/>
      <w:r w:rsidRPr="00F547B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  <w:bookmarkEnd w:id="7"/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20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 Исполнитель вправе: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211"/>
      <w:bookmarkEnd w:id="8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202"/>
      <w:bookmarkEnd w:id="9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221"/>
      <w:bookmarkEnd w:id="10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2.2.1. Участвовать в образовательной  деятельности   образовательной</w:t>
      </w:r>
      <w:bookmarkEnd w:id="1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том числе, в формировании образовательной программы.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22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bookmarkEnd w:id="12"/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22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4C3341" w:rsidRDefault="004C3341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2.2.3.  Знакомиться  с  уставом  образовательной      организации, с</w:t>
      </w:r>
      <w:bookmarkEnd w:id="1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2.2.4. Находиться с Воспитанником в образовательной  организации   в</w:t>
      </w:r>
      <w:bookmarkEnd w:id="1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его адаптации.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6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2.2.5. Принимать участие  в  организации  и  проведении   совместных</w:t>
      </w:r>
      <w:bookmarkEnd w:id="1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227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2.2.6. Создавать (принимать участие в  деятельности)   коллегиальных</w:t>
      </w:r>
      <w:bookmarkEnd w:id="16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   управления,    предусмотренных    уставом       образовательной организации.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20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 Исполнитель обязан: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231"/>
      <w:bookmarkEnd w:id="17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bookmarkEnd w:id="18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23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</w:t>
      </w:r>
      <w:bookmarkEnd w:id="19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8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23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2.3.3.  Обеспечивать  охрану  жизни  и  укрепление     физического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bookmarkEnd w:id="20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психического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2.3.4. При </w:t>
      </w:r>
      <w:proofErr w:type="gram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оказании  услуг</w:t>
      </w:r>
      <w:proofErr w:type="gram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предусмотренных  настоящим  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</w:t>
      </w:r>
      <w:bookmarkEnd w:id="2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учитывать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6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bookmarkEnd w:id="2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7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2.3.6. Создавать безопасные условия обучения,  воспитания,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присмотра</w:t>
      </w:r>
      <w:bookmarkEnd w:id="2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38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2.3.7.  Обучать   Воспитанника   по   образовательной     программе,</w:t>
      </w:r>
      <w:bookmarkEnd w:id="2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предусмотренной </w:t>
      </w:r>
      <w:hyperlink w:anchor="sub_1103" w:history="1">
        <w:r w:rsidRPr="00F547B3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пунктом 1.3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39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2.3.8. Обеспечить реализацию образовательной  программы   средствами</w:t>
      </w:r>
      <w:bookmarkEnd w:id="2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310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2.3.9.  Обеспечивать  Воспитанника  необходимым    сбалансированным питанием</w:t>
      </w:r>
    </w:p>
    <w:bookmarkEnd w:id="26"/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_______( завтрак,  обед,  полдник, ужин.)_____ 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231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2.3.10. Переводить Воспитанника в следующую возрастную группу.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bookmarkStart w:id="28" w:name="sub_12312"/>
      <w:bookmarkEnd w:id="27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2.3.11. Уведомить Заказчика          </w:t>
      </w:r>
      <w:r w:rsidRPr="00F547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10 дней</w:t>
      </w:r>
    </w:p>
    <w:bookmarkEnd w:id="28"/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547B3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(срок)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231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2.3.12. Обеспечить соблюдение требований </w:t>
      </w:r>
      <w:hyperlink r:id="rId9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  27</w:t>
      </w:r>
      <w:bookmarkEnd w:id="29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0" w:name="sub_1204"/>
      <w:r w:rsidRPr="00F547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2.4. Заказчик обязан: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1241"/>
      <w:bookmarkEnd w:id="30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bookmarkEnd w:id="3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24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присмотр   и уход за Воспитанником.</w:t>
      </w:r>
    </w:p>
    <w:p w:rsidR="004C3341" w:rsidRDefault="004C3341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243"/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2.4.3. При поступлении Воспитанника в образовательную  организацию и</w:t>
      </w:r>
      <w:bookmarkEnd w:id="3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 период  действия  настоящего  Договора,  своевременно     представлять  Исполнителю    все   необходимые   документы,   предусмотренные   уставом образовательной организации.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24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bookmarkEnd w:id="3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телефона и места жительства.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24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bookmarkEnd w:id="3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согласно правилам внутреннего распорядка Исполнителя.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2.4.6.</w:t>
      </w:r>
      <w:r w:rsidRPr="00F547B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F547B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246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2.4.7.  Информировать   Исполнителя   о   предстоящем     отсутствии</w:t>
      </w:r>
      <w:bookmarkEnd w:id="36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Воспитанника в образовательной организации или его болезни.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247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2.4.8. Представлять справку  после  перенесенного    заболевания, а</w:t>
      </w:r>
      <w:bookmarkEnd w:id="37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    2.4.9. Приводить Воспитанника в Детский сад в опрятном виде, чистой одежде и обуви, обеспечить соответствующую одежду</w:t>
      </w:r>
      <w:r w:rsidRPr="00F547B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F547B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F547B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  <w:t>2.4.12. Не приносить в Детский сад медицинские препараты для лечения воспитанника;</w:t>
      </w:r>
      <w:r w:rsidRPr="00F547B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F547B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248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2.4.15. Бережно относиться к  имуществу Исполнителя, возмещать ущерб,</w:t>
      </w:r>
      <w:bookmarkEnd w:id="38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причиненный  Воспитанником  имуществу  Исполнителя,  в     соответствии с </w:t>
      </w:r>
      <w:hyperlink r:id="rId10" w:history="1">
        <w:r w:rsidRPr="00F547B3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39" w:name="sub_1300"/>
    </w:p>
    <w:p w:rsidR="00F547B3" w:rsidRPr="00F547B3" w:rsidRDefault="00F547B3" w:rsidP="00F5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2.4.16. Получать ежеквартальную компенсацию части родительской платы за содержание детей в ДОУ (ст. 65 п. 5.  Закона ФЗ «Об образовании в Российской Федерации», от29 декабря 2012г. 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  <w:bookmarkEnd w:id="39"/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30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3.1.  Стоимость  услуг  Исполнителя  по  присмотру  и     уходу   за</w:t>
      </w:r>
      <w:bookmarkEnd w:id="40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Воспитанником       (далее                   родительская   плата) составляет________________________________________.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(стоимость в рублях)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30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3.2.  </w:t>
      </w:r>
      <w:proofErr w:type="gram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Начисление  родительской</w:t>
      </w:r>
      <w:proofErr w:type="gram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платы  производится   из     расчета</w:t>
      </w:r>
      <w:bookmarkEnd w:id="4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30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3.3. Заказчик ежемесячно</w:t>
      </w:r>
      <w:bookmarkEnd w:id="4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вносит родительскую   плату   </w:t>
      </w:r>
      <w:proofErr w:type="gram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 присмотр</w:t>
      </w:r>
      <w:proofErr w:type="gram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  уход   за  Воспитанником, указанную      в     </w:t>
      </w:r>
      <w:hyperlink w:anchor="sub_1301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пункте 3.1 Договора настоящего 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 в сумме_________________(_______________________________ ) рублей.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(сумма прописью)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30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Оплата производится в срок до 5 числа текущего месяца</w:t>
      </w:r>
      <w:bookmarkEnd w:id="4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  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4" w:name="sub_1500"/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F547B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501"/>
      <w:bookmarkEnd w:id="4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4.1. За неисполнение либо ненадлежащее исполнение  обязательств   по</w:t>
      </w:r>
      <w:bookmarkEnd w:id="4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настоящему  Договору  Исполнитель  и  Заказчик  несут    ответственность, предусмотренную </w:t>
      </w:r>
      <w:hyperlink r:id="rId11" w:history="1">
        <w:r w:rsidRPr="00F547B3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F547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Р</w:t>
      </w: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оссийской  Федерации  и    настоящим Договором.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6" w:name="sub_1600"/>
      <w:r w:rsidRPr="00F547B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46"/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7" w:name="sub_160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5.1. Условия, на которых заключен  настоящий  Договор,  могут   быть</w:t>
      </w:r>
      <w:bookmarkEnd w:id="47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sub_160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5.2. Все изменения и дополнения к настоящему Договору  должны   быть</w:t>
      </w:r>
      <w:bookmarkEnd w:id="48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совершены в письменной форме и подписаны уполномоченными  представителями  Сторон.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9" w:name="sub_160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5.3. Настоящий Договор может быть расторгнут по соглашению   сторон.</w:t>
      </w:r>
    </w:p>
    <w:bookmarkEnd w:id="49"/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инициативе одной из сторон </w:t>
      </w:r>
      <w:proofErr w:type="gram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 Договор</w:t>
      </w:r>
      <w:proofErr w:type="gram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расторгнут  по основаниям,  предусмотренным  действующим  </w:t>
      </w:r>
      <w:hyperlink r:id="rId12" w:history="1">
        <w:r w:rsidRPr="00F547B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Российской Федерации.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0" w:name="sub_1700"/>
      <w:r w:rsidRPr="00F547B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VI. Заключительные положения</w:t>
      </w:r>
      <w:bookmarkEnd w:id="50"/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1" w:name="sub_170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6.1. Настоящий договор  вступает  в  силу  с  «___»__________201__г. </w:t>
      </w:r>
      <w:bookmarkEnd w:id="51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действует до достижения ребенком  школьного возраста (6,5 -7 лет).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sub_170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Настоящий Договор составлен в 2-х  экземплярах,   имеющих</w:t>
      </w:r>
      <w:bookmarkEnd w:id="52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равную юридическую силу, по одному для каждой из Сторон.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170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Стороны  обязуются  письменно  извещать  друг  друга   о  смене</w:t>
      </w:r>
      <w:bookmarkEnd w:id="53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170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6.4.  Все  споры  и  разногласия,  которые  могут     возникнуть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bookmarkEnd w:id="54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исполнении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условий  настоящего  Договора,  Стороны  будут     стремиться  разрешать путем переговоров.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5" w:name="sub_170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6.5. Споры, не урегулированные  путем  переговоров,    разрешаются в</w:t>
      </w:r>
      <w:bookmarkEnd w:id="55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1706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6.6. Ни одна из Сторон не вправе передавать свои права и </w:t>
      </w:r>
      <w:proofErr w:type="spellStart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обязанности</w:t>
      </w:r>
      <w:bookmarkEnd w:id="56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настоящему Договору третьим лицам  без  письменного  согласия   другой Стороны.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1707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6.7.  При  выполнении   условий   настоящего   Договора,   Стороны</w:t>
      </w:r>
      <w:bookmarkEnd w:id="57"/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47B3" w:rsidRPr="00F547B3" w:rsidRDefault="00F547B3" w:rsidP="00F547B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1800"/>
      <w:r w:rsidRPr="00F5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F5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Стороны, подписавшие настоящий Договор</w:t>
      </w:r>
      <w:r w:rsidRPr="00F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547B3" w:rsidRPr="00F547B3" w:rsidRDefault="00F547B3" w:rsidP="00F547B3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9"/>
        <w:gridCol w:w="4961"/>
      </w:tblGrid>
      <w:tr w:rsidR="00F547B3" w:rsidRPr="00F547B3" w:rsidTr="00A50554">
        <w:tc>
          <w:tcPr>
            <w:tcW w:w="5459" w:type="dxa"/>
          </w:tcPr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961" w:type="dxa"/>
          </w:tcPr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547B3" w:rsidRPr="00F547B3" w:rsidTr="00A50554">
        <w:tc>
          <w:tcPr>
            <w:tcW w:w="5459" w:type="dxa"/>
          </w:tcPr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МБДОУ «Детский сад№2 «</w:t>
            </w:r>
            <w:proofErr w:type="spellStart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АльБайт</w:t>
            </w:r>
            <w:proofErr w:type="spellEnd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с.Рошни</w:t>
            </w:r>
            <w:proofErr w:type="spellEnd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-Чу </w:t>
            </w:r>
            <w:proofErr w:type="spellStart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Урус</w:t>
            </w:r>
            <w:proofErr w:type="spellEnd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Мартановский</w:t>
            </w:r>
            <w:proofErr w:type="spellEnd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Ф.И.О___________________________________________________________________    </w:t>
            </w:r>
          </w:p>
        </w:tc>
      </w:tr>
      <w:tr w:rsidR="00F547B3" w:rsidRPr="00F547B3" w:rsidTr="00A50554">
        <w:tc>
          <w:tcPr>
            <w:tcW w:w="5459" w:type="dxa"/>
          </w:tcPr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ОГРН1172036006559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2010008161 КПП201001001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адрес: с. </w:t>
            </w:r>
            <w:proofErr w:type="spellStart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Рошни</w:t>
            </w:r>
            <w:proofErr w:type="spellEnd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-Чу 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2-й пер. Героев ВВ,6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Я.А.Тамаева</w:t>
            </w:r>
            <w:proofErr w:type="spellEnd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«__»__________ 20__ г. </w:t>
            </w:r>
            <w:proofErr w:type="spellStart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паспорт:__________________________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адрес:____________________________</w:t>
            </w: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547B3" w:rsidRPr="00F547B3" w:rsidRDefault="00F547B3" w:rsidP="00F5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7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«__»__________ 20__г.</w:t>
            </w:r>
          </w:p>
        </w:tc>
      </w:tr>
    </w:tbl>
    <w:p w:rsidR="00F547B3" w:rsidRPr="00F547B3" w:rsidRDefault="00F547B3" w:rsidP="00F547B3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 образовательными программами </w:t>
      </w:r>
      <w:proofErr w:type="gramStart"/>
      <w:r w:rsidRPr="00F547B3">
        <w:rPr>
          <w:rFonts w:ascii="Times New Roman" w:eastAsiaTheme="minorEastAsia" w:hAnsi="Times New Roman" w:cs="Arial"/>
          <w:sz w:val="24"/>
          <w:szCs w:val="24"/>
          <w:lang w:eastAsia="ru-RU"/>
        </w:rPr>
        <w:t>и  другими</w:t>
      </w:r>
      <w:proofErr w:type="gramEnd"/>
      <w:r w:rsidRPr="00F547B3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документами, регламентирующими организацию и </w:t>
      </w:r>
      <w:proofErr w:type="spellStart"/>
      <w:r w:rsidRPr="00F547B3">
        <w:rPr>
          <w:rFonts w:ascii="Times New Roman" w:eastAsiaTheme="minorEastAsia" w:hAnsi="Times New Roman" w:cs="Arial"/>
          <w:sz w:val="24"/>
          <w:szCs w:val="24"/>
          <w:lang w:eastAsia="ru-RU"/>
        </w:rPr>
        <w:t>осуществ</w:t>
      </w:r>
      <w:proofErr w:type="spellEnd"/>
      <w:r w:rsidR="001A30F9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bookmarkStart w:id="59" w:name="_GoBack"/>
      <w:bookmarkEnd w:id="59"/>
      <w:r w:rsidRPr="00F547B3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ление </w:t>
      </w:r>
      <w:proofErr w:type="spellStart"/>
      <w:r w:rsidRPr="00F547B3">
        <w:rPr>
          <w:rFonts w:ascii="Times New Roman" w:eastAsiaTheme="minorEastAsia" w:hAnsi="Times New Roman" w:cs="Arial"/>
          <w:sz w:val="24"/>
          <w:szCs w:val="24"/>
          <w:lang w:eastAsia="ru-RU"/>
        </w:rPr>
        <w:t>воспитательно</w:t>
      </w:r>
      <w:proofErr w:type="spellEnd"/>
      <w:r w:rsidRPr="00F547B3">
        <w:rPr>
          <w:rFonts w:ascii="Times New Roman" w:eastAsiaTheme="minorEastAsia" w:hAnsi="Times New Roman" w:cs="Arial"/>
          <w:sz w:val="24"/>
          <w:szCs w:val="24"/>
          <w:lang w:eastAsia="ru-RU"/>
        </w:rPr>
        <w:t>-образовательной деятельности учреждения ознакомлен (а)____________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обработку персональных данных в порядке, установленном законодательством Российской Федерации согласен (а).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47B3" w:rsidRPr="00F547B3" w:rsidRDefault="00F547B3" w:rsidP="00F54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4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Дата:__________________________ Подпись:_____________</w:t>
      </w:r>
      <w:bookmarkEnd w:id="58"/>
    </w:p>
    <w:p w:rsidR="00DE0B19" w:rsidRDefault="00DE0B19"/>
    <w:sectPr w:rsidR="00DE0B19" w:rsidSect="008C4E1D">
      <w:pgSz w:w="11900" w:h="16800"/>
      <w:pgMar w:top="426" w:right="567" w:bottom="426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3"/>
    <w:rsid w:val="001A30F9"/>
    <w:rsid w:val="004C3341"/>
    <w:rsid w:val="00D01359"/>
    <w:rsid w:val="00DE0B19"/>
    <w:rsid w:val="00DF6811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18DA1-8DC0-44B6-982F-4280FD32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59"/>
  </w:style>
  <w:style w:type="paragraph" w:styleId="2">
    <w:name w:val="heading 2"/>
    <w:basedOn w:val="a"/>
    <w:link w:val="20"/>
    <w:uiPriority w:val="9"/>
    <w:qFormat/>
    <w:rsid w:val="00D01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013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0064072.15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20485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2018-12-20T13:43:00Z</cp:lastPrinted>
  <dcterms:created xsi:type="dcterms:W3CDTF">2018-12-06T14:09:00Z</dcterms:created>
  <dcterms:modified xsi:type="dcterms:W3CDTF">2018-12-20T13:58:00Z</dcterms:modified>
</cp:coreProperties>
</file>